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139" w14:textId="cfc9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Конеккеткен Конеккеткенского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Конеккеткенского сельского округа Акжаикского района Западно-Казахстанской области от 5 октября 2015 года № 6. Зарегистрировано Департаментом юстиции Западно-Казахстанской области 26 октября 2015 года №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Конеккеткен и на основании заключения Западно-Казахстанской областной ономастической комиссии, исполняющий обязанности акима Конеккеткенского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Конеккеткен Конеккеткенского сельского округа Акжаикского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"Орталық"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"Еңбек" – улица "Балдәурен";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"Колхозная" – улица "Ақжол".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Конеккеткенского сельского округа (Нугманова Г.)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Конеккеткенского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Кадргалиева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