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9142" w14:textId="a3f9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 Камыстыколь и Конеккеткен Конеккеткенского сельского округа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Конеккеткенского сельского округа Акжаикского района Западно-Казахстанской области от 19 октября 2015 года № 7. Зарегистрировано Департаментом юстиции Западно-Казахстанской области 10 ноября 2015 года № 4139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 декабря 1993 года, с учетом мнения населения сел Камыстыколь, Конеккеткен и на основании заключения Западно-Казахстанской областной ономастической комиссии, исполняющий обязанности акима Конеккеткенского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Присвоить безымянным улицам сел Камыстыколь и Конеккеткен Конеккеткенского сельского округа Акжаикского района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 селу Камыстыколь: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проектная улица "1" – улица "Достық".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по селу Конеккеткен: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проектная улица "1" – улица "Ақжайық";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проектная улица "2" – улица "Бейбітшілік";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проектная улица "3" – улица "О. Исаев";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проектная улица "4" – улица "Жағалау";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проектная улица "5" – улица "Бірлік";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проектная улица "6" – улица "Ардагерлер".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Конеккеткенского сельского округа (Нугманова Г.)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Конеккеткенского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 Кадргалиева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