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5aa3" w14:textId="57d5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Тайпакского сельского округа Акжаикского района от 16 января 2015 года № 1 "Об установлении ограничительных мероприятий на территории села Тайпак Тайпакского сельского округа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8 сентября 2015 года № 14. Зарегистрировано Департаментом юстиции Западно-Казахстанской области 17 сентября 2015 года № 4042. Утратило силу решением акима Тайпакского сельского округа Акжаикского района Западно-Казахстанской области от 1 марта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Тайпакского сельского округа Акжаикского района Западно-Казахстанской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Тайпакского сельского округа от 16 января 2015 года № 1 "Об установлении ограничительных мероприятий на территории села Тайпак Тайпакского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3796, опубликованное 12 февраля 2015 года в газете "Жайық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Тайпакского сельского округа (З. Н. Гапуова)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Тайпакского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Кдыргужин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