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2bb3" w14:textId="1502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 Базартобе и Кызылжар Базартюбинского сельского округа Акжаикского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Базартюбинского сельского округа Акжаикского района Западно-Казахстанской области от 17 августа 2015 года № 8. Зарегистрировано Департаментом юстиции Западно-Казахстанской области 18 августа 2015 года № 3992. Утратило силу решением исполняющего обязанности акима Базартюбинского сельского округа Акжаикского района Западно-Казахстанской области от 13 февраля 2018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исполняющего обязанности акима Базартюбинского сельского округа Акжаикского района Западно-Казахстанской области от 13.02.2018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представлений главного государственного ветеринарно-санитарного инспектора государственного учреждения "Акжаикская районная территориальная инспекция Комитета ветеринарного контроля и надзора Министерства сельского хозяйства Республики Казахстан" от 14 августа 2015 года № 300 и № 301 и в целях ликвидации очагов заразных болезней животных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возникновением заболевания бруцеллеза среди мелкого скота на территории сел Базартобе и Кызылжар Базартюбинского сельского округа Акжаикского района.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исполняющего обязанности акима Базартюбинского сельского округа Акжаикского района Западно-Казахстанской области от 08.09.2015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Обеспечение государственной регистрации данного решения в органах юстиции, его официальное опубликование в информационно-правовой системе "Әділет" и в средствах массовой информации и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Базартюбинского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Исатаева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