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1bc1" w14:textId="94a1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зимовья Базарқұдық Копжасарского аульного округа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Копжасарского аульного округа Жангалинского района Западно-Казахстанской области от 20 января 2015 года № 2. Зарегистрировано Департаментом юстиции Западно-Казахстанской области 26 января 2015 года № 3780. Утратило силу решением акима Копжасарского аульного округа Жангалинского района Западно-Казахстанской области от 13 февраля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Копжасарского аульного округа Жангалинского района Западно-Казахстанской области от 13.02.2015 </w:t>
      </w:r>
      <w:r>
        <w:rPr>
          <w:rFonts w:ascii="Times New Roman"/>
          <w:b w:val="false"/>
          <w:i w:val="false"/>
          <w:color w:val="ff0000"/>
          <w:sz w:val="28"/>
        </w:rPr>
        <w:t>№ 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июля 2002 года "О ветеринарии", на основании представления руководителя государственного учреждения "Жангалинская районная территориальная инспекция Комитета ветеринарного контроля и надзора Министерства сельского хозяйства Республики Казахстан" от 16 января 2015 года № 13 и в целях ликвидации очагов заразных болезней животных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ринотрахеит племенного крупного рогатого скота "Абердин-Ангус" на территории зимовья Базарқұдық Копжасарского аульного округа Жангалинского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