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6396" w14:textId="3ff6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Бирлик Бирликского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Жангалинского района Западно-Казахстанской области от 25 ноября 2015 года № 10. Зарегистрировано Департаментом юстиции Западно-Казахстанской области 18 декабря 2015 года № 4183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Бирлик и на основании заключения Западно-Казахстанской областной ономастической комиссии, аким Бирликского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улицу "Қазақ ССР 60 жылдық" села Бирлик Бирликского сельского округа Жангалинского района на улицу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Бирликского сельского округа (А. Жақсыбаев)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Еслямгалиев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