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c898" w14:textId="2d2c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Бирлик Бирликского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Жангалинского района Западно-Казахстанской области от 25 ноября 2015 года № 11. Зарегистрировано Департаментом юстиции Западно-Казахстанской области 18 декабря 2015 года № 4184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Бирлик и на основании заключения Западно-Казахстанской областной ономастической комиссии, аким Бирликского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следующее наименование безымянной улице села Бирлик Бирликского сельского округа Жангалинского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Бирликского сельского округа (А. Жақсыбаев)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Еслямгалиев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