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18b3" w14:textId="8881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8 января 2015 года № 3. Зарегистрировано Департаментом юстиции Западно-Казахстанской области 29 января 2015 года № 3791. Утратило силу постановлением акимата Зеленовского района Западно-Казахстанской области от 19 июля 2016 года № 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 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"Зеленовский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района (Залмуканов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Досжанова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