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c87b0" w14:textId="5cc87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и Правил перевозки в общеобразовательные школы детей, проживающих в отдаленных населенных пунктах Сырымского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Сырымского района Западно-Казахстанской области от 14 июля 2015 года № 237. Зарегистрировано Департаментом юстиции Западно-Казахстанской области 14 августа 2015 года № 3982. Утратило силу постановлением акимата Сырымского района Западно-Казахстанской области от 9 октября 2015 года № 357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Сырымского района Западно-Казахстанской области от 09.10.2015 </w:t>
      </w:r>
      <w:r>
        <w:rPr>
          <w:rFonts w:ascii="Times New Roman"/>
          <w:b w:val="false"/>
          <w:i w:val="false"/>
          <w:color w:val="ff0000"/>
          <w:sz w:val="28"/>
        </w:rPr>
        <w:t>№ 357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июля 2003 года "Об автомобильном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</w:t>
      </w:r>
      <w:r>
        <w:rPr>
          <w:rFonts w:ascii="Times New Roman"/>
          <w:b w:val="false"/>
          <w:i w:val="false"/>
          <w:color w:val="000000"/>
          <w:sz w:val="28"/>
        </w:rPr>
        <w:t>схему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Сырымского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 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перевозки в общеобразовательные школы детей, проживающих в отдаленных населенных пунктах Сырымского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Государственным учреждениям "Сырымский районный отдел образования" и "Сырымский районный отдел экономики и финансов" принять необходимые меры, вытекающие из настоящего постановления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Руководителю аппарата акима района (Сарсенов Е.) обеспечить государственную регистрацию данного постановления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Контроль за исполнением настоящего постановления возложить на заместителя акима района Саркулова 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Настоящее постановление вводится в действие со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Турегалиев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 июля 2015 года № 237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Сырымского района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3876"/>
        <w:gridCol w:w="4559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№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Маршруты движения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Расстояние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 – Караганды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Караганды – Алгабас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Булдырты – Когерис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Когерис –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Булдырты – Каракудык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Каракудык –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Булдырты – Коныркол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Коныркол – Булдырты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Косарал – Жетиколь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Жетиколь – Косарал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Коныр – Тамды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Тамды – Коныр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Тоганас – Анкаты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Анкаты –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Тоганас – Куспанколь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Куспанколь –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Тоганас – Сегизуй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3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Сегизуй – Тоганас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км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км – километр.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Сырымского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2015 года № 237</w:t>
            </w:r>
          </w:p>
        </w:tc>
      </w:tr>
    </w:tbl>
    <w:bookmarkStart w:name="z3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перевозки в общеобразовательные школы детей, проживающих </w:t>
      </w:r>
      <w:r>
        <w:br/>
      </w:r>
      <w:r>
        <w:rPr>
          <w:rFonts w:ascii="Times New Roman"/>
          <w:b/>
          <w:i w:val="false"/>
          <w:color w:val="000000"/>
        </w:rPr>
        <w:t>в отдаленных населенных пунктах Сырымского района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 Общие положения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Настоящие Правила перевозки в общеобразовательные школы детей, проживающих в отдаленных населенных пунктах Сырымского района (далее –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разработаны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 ноября 2014 года № 1196 "Об 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 июля 2011 года № 767 "Об утверждении Правил перевозок пассажиров и багажа автомобильным транспортом" и определяет порядок перевозки в общеобразовательные школы детей, проживающих в отдаленных населенных пунктах Сырымского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 Порядок перевозок детей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2. Перевозка организованных групп детей осуществляется автобусами, имеющими не менее двух дверей, техническое состояние которых отвечает требованиям, установленным Правилами перевозок пассажиров и багажа автомобильным транспортом, утвержденными уполномоченным органом в области транспорта и коммуникаций.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Автобусы, предназначенные для перевозки организованных групп детей, оборудуются проблесковым маячком желтого цвета. На этих автобусах спереди и сзади устанавливаются квадратные опознавательные знаки "Перевозка детей".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 перевозкам организованных групп детей допускаются водители в возрасте не менее двадцати пяти лет, имеющие водительское удостоверение соответствующей категории и стаж работы водителем не менее пяти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перевозимых детей в автобусе не должно превышать количества посадочных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При организации перевозок в учебные заведения перевозчик совместно с акиматом Сырымского района и администрацией учебных заведений, определяют маршруты и рациональные места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Площадки, отводимые для ожидающих автобус детей, должны быть достаточно большими, чтобы не допускать выхода детей на проезжую часть.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Площадки имеют благоустроенные подходы и располагаются отдельно от остановочных пунктов маршрутов регулярных автомобильных перевозок пассажиров и багажа.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перевозки детей осуществляются в темное время суток, то площадки должны иметь искусственное освещение.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осенне-зимний период времени площадки должны очищаться от снега, льда, грязи.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 Заказчик перевозок детей в учебные заведения регулярно (не реже одного раза в месяц) проверяет состояние мест посадки и высадки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 Перевозка групп детей автобусами в период с 22.00 до 06.00 часов, а также в условиях недостаточной видимости (туман, снегопад, дождь и другие)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или метеорологических условий, создающих угрозу безопасности перевозок, в случаях, предусмотренных действующими нормативными документами о временном прекращении движения автобусов, перевозчик отменяет рейс и немедленно проинформирует об этом заказчика.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 Расписание движения автобусов согласовывается перевозчиком и заказчиком.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 неблагоприятных изменениях дорожных условий, при иных обстоятельствах (ограничение движения, появление временных препятствий, при которых водитель не может ехать в соответствии с расписанием, не повышая скорости), расписание корректируется в сторону снижения скорости (увеличения времени движения). Об изменении расписания перевозчик оповещает заказчика, который принимает меры по своевременному оповещению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 При подготовке к массовым перевозкам детей и перевозке детей на дальние расстояния перевозчик совместно с заказчиком проверяет наличие площадки для стоянки автобусов в пункте сбора детей и в пункте прибытия, наличие посадочной площадки. Места посадки и высадки располагаются на расстоянии не менее 30 метров от места стоянки автобуса.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 Массовые перевозки организованных групп детей и перевозки организованных групп детей на дальние расстояния выполняются перевозчиком только при условии сопровождения детей преподавателями или специально назначенными взрослыми (один взрослый не более чем на 15 детей).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 К перевозкам организованных групп детей допускаются дети не младше семи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Дети, не достигшие семилетнего возраста, могут быть допущены к поездке только при индивидуальном сопровождении работниками учреждения образования, а также родителями и лицами, их заменяющими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 Водителю автобуса при перевозке детей не разрешается: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следовать со скоростью более 60 километров в час;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изменять маршрут 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перевозить в салоне автобуса, в котором находятся дети, любой груз, багаж или инвентарь, кроме ручной клади и личных вещей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выходить из салона автобуса при наличии детей в автобусе, в том числе при посадке и высадке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при следовании в автомобильной колонне производить обгон впереди идущего автобуса;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осуществлять движение автобуса задним ходом;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 покидать свое место или оставлять транспортное средство, если им не приняты меры, исключающие самопроизвольное движение транспортного средства или использование его в отсутствие 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