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35f" w14:textId="04e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Акжаик Акжаикского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25 сентября 2015 года № 41. Зарегистрировано Департаментом юстиции Западно-Казахстанской области 16 октября 2015 года № 4106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Акжаик и на основании заключения Западно-Казахстанской областной ономастической комиссии,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следующие улицы села Акжаик Акжаикского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"60 лет Октября" – улица "Ғабдрахим Хаймулдин";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"Пионер лагерь" – улица "Бидайық".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Акжаикского сельского округа (Туркеев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