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eb86" w14:textId="a36e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Аксуат, Магистральный, Айтиев Аксуатского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Теректинского района Западно-Казахстанской области от 23 июля 2015 года № 12. Зарегистрировано Департаментом юстиции Западно-Казахстанской области 11 августа 2015 года № 3975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Аксуат, Магистральное, Айтиев и на основании заключения Западно-Казахстанской областной ономастической комиссии,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наименования безымянным улицам сел Аксуат, Магистральное, Айтиев Аксуатского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Аксуат: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"Жаңа өмір";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Магистральный: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"О. Исаев";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Айтиев: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Аксуатского сельского округа (Саматова М.)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Искалиева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