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97f5" w14:textId="43a9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29 января 2016 года № 52. Зарегистрирован в Министерстве юстиции Республики Казахстан 15 марта 2016 года № 13453. Утратил силу приказом Министра обороны Республики Казахстан от 15 марта 2022 года № 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15.03.2022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размещаемыхна интернет-портале открытых данных.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Главного управления защиты государственных секретов и информационной безопасности Вооруженных Сил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направить его копии в печатном и электронном видах на официальное опубликование в периодические печатные издания и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веб-сайте Министерства обороны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обороны Республики Казахстан сведения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52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обороны РК от 11.09.2020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АРМ интернет-портала открытых данных или через API системы государственного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граждан Республики Казахстан, поступающим на имя руководства Министерства обороны Республики Казахстан, по категориям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департамент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граждан руководством Министерства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 сентября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имеющихся вакансиях административных государственных служащих за центральный аппарат Министерства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 сентября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кадров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проведения конкурса на занятие вакантных должностей административной государственной службы за центральный аппарат Министерства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приема офицеров запаса на воинскую службу по контракту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присвоения первого воинского звания офицерского состава "лейтенант" по запасу выпускникам военных кафедр высших учебных заведений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ведомственных медалей Министерства обороны Республики Казахстан, положения о медалях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местностей, служба в которых дает военнослужащим право на предоставление к ежегодному основному отпуску дополнительно 10 суток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 для военнослужащих (дополнительные отпуска)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руководстве Министерства обороны, Генерального штаба, видов, родов войск и региональных командований Вооруженных Сил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 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 сентября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материалы и сведения о военных учебных заведениях Министерства обороны (общая информация, история и традиции военных учебных заведений, порядок поступления, перечень специальностей)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военного образования и науки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Миротворческая деятельность Вооруженных Сил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боевой подготовки Генерального штаба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проведенных мероприятий, направленных на патриотическое воспитание граждан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воспитательной и идеологической работы Генерального штаба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проведенных культурно-досуговых мероприятий для военнослужащих по призыву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департаментах, управлениях и отделах по делам обороны (наименование, режим работы, контакты, адрес)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организационно-мобилизационной работы Генерального штаба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подготовки призывников, военнообязанных на возмездной основе по военно-техническим и иным специальностям по программе подготовки военнообученного резерва в филиалах РГКП "Военно-техническая школа" МО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услуг, предоставляемых Министерством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качеством оказания государственных услуг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сведения по оказываемым государственным услугам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военнослужащих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начальника Тыла и вооружения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военнослужащих вещевым имуществом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военнослужащих питанием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на проезд за счет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военнослужащих жилищем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управление расквартирования войск Вооруженных Сил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Свободный жилой фонд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Пенсионное обеспечение военнослужащих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пенсионного обеспечения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подведомственных организации МО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сентября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информации и коммуникаций Министерства обороны Республики Казахстан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информацию для размещения на интернет-портале "Открытые данные" направлять в Департамент информации и коммуникаций Министерства обороны Республики Казахстан. Направляемую информацию согласовывать с Департаментом защиты государственных секретов Генерального штаба Вооруженных Сил Республики Казахстан и с руководителем аппарата Министерства обороны Республики Казахстан.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