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cc4d" w14:textId="983c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транспорта и коммуникаций Республики Казахстан от 23 сентября 2013 года № 742 "Об утверждении Правил организации продажи проездных документов (билетов) на железнодорожном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2016 года № 43. Зарегистрирован в Министерстве юстиции Республики Казахстан 24 марта 2016 года № 13520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сентября 2013 года № 742 «Об утверждении Правил организации продажи проездных документов (билетов) на железнодорожном транспорте в Республике Казахстан» (зарегистрированный в Реестре государственной регистрации нормативных правовых актов за № 8853, опубликованный 29 ноября 2013 года в информационно-правовой системе «Әділет»)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продажи проездных документов (билетов) на железнодорожном транспорте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Перевозчики могут организовать продажу проездных документов (билетов) через билетные кассы пассажирских агентств на основании заключенных безвозмездных договоров.»;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интернет-ресурсах продажи проездных документов (билетов) предоставляется актуальная информация о качественных характеристиках поезда, в том числе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годе выпуска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системы кондиционирования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пунктов общественного питания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багажных отделениях;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состоянии интерьера (через фотоматериал);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дополнительных услугах, предоставляемых пассажирам в поезде.».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февраля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