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cc4d" w14:textId="983c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транспорта и коммуникаций Республики Казахстан от 23 сентября 2013 года № 742 "Об утверждении Правил организации продажи проездных документов (билетов) на железнодорожном транспорте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января 2016 года № 43. Зарегистрирован в Министерстве юстиции Республики Казахстан 24 марта 2016 года № 13520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«О железнодорожном 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сентября 2013 года № 742 «Об утверждении Правил организации продажи проездных документов (билетов) на железнодорожном транспорте в Республике Казахстан» (зарегистрированный в Реестре государственной регистрации нормативных правовых актов за № 8853, опубликованный 29 ноября 2013 года в информационно-правовой системе «Әділет»)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продажи проездных документов (билетов) на железнодорожном транспорте в Республике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Перевозчики могут организовать продажу проездных документов (билетов) через билетные кассы пассажирских агентств на основании заключенных безвозмездных договоров.»;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В интернет-ресурсах продажи проездных документов (билетов) предоставляется актуальная информация о качественных характеристиках поезда, в том числе информацию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годе выпуска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наличии системы кондиционирования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наличии пунктов общественного питания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багажных отделениях;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состоянии интерьера (через фотоматериал);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дополнительных услугах, предоставляемых пассажирам в поезде.».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февраля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