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c209" w14:textId="67ec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представительств иностранных средств массовой информации и их журналистов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18 мая 2016 года № 11-1-2/192. Зарегистрирован в Министерстве юстиции Республики Казахстан 10 июня 2016 года № 13781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представительств иностранных средств массовой информации и их журналистов.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международной информации Министерства иностранных дел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направление его копии в печатном и электронном виде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Идрисов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11-1-2/192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аккредитации представительств иностранных средств массовой</w:t>
      </w:r>
      <w:r>
        <w:br/>
      </w:r>
      <w:r>
        <w:rPr>
          <w:rFonts w:ascii="Times New Roman"/>
          <w:b/>
          <w:i w:val="false"/>
          <w:color w:val="000000"/>
        </w:rPr>
        <w:t>
информации и их журналистов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аккредитации представительств иностранных средств массовой информации и их журналистов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1118, и определяют порядок аккредитации представительств иностранных средств массовой информации и их журналистов.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Аккредитация представительств иностранных средств</w:t>
      </w:r>
      <w:r>
        <w:br/>
      </w:r>
      <w:r>
        <w:rPr>
          <w:rFonts w:ascii="Times New Roman"/>
          <w:b/>
          <w:i w:val="false"/>
          <w:color w:val="000000"/>
        </w:rPr>
        <w:t>
массовой информации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Представительства иностранных средств массовой информации (далее – СМИ) аккредитуются в Республике Казахстан в целях осуществления деятельности по сбору, обработке, подготовке сообщений и материалов для иностранных СМИ журналистами иностранных СМИ, аккредитованными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аккредитации представительства иностранного СМИ иностранное СМИ направляет в Министерство иностранных дел Республики Казахстан (далее – Министерство) непосредственно либо через загранучреждения Республики Казахстан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письмо руководства иностранного СМИ об аккредитации представительства иностранного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об иностранном СМИ с указанием полного наименования иностранного СМИ, истории деятельности, юридического адреса,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Министерство в течение двух месяцев со дня получения документов, указанных в пункте 3 настоящих Правил, письменно информирует иностранное СМИ об одном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аккредитации представительства иностранного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 отказе в аккредитации представительства иностранного СМИ с обоснованием принятия такого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Решение об отказе в аккредитации представительства иностранного СМИ принимается в случае вступления в законную силу решения суда Республики Казахстан о приостановлении либо прекращении выпуска иностранного СМИ либо распространения продукции иностранного СМИ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принятия решения об аккредитации представительства иностранного СМИ Министерством не позднее пяти рабочих дней после принятия такого решения направляется свидетельство об аккредитации представительства иностранного СМИ с указанием наименования иностранного СМИ, номера и даты регистрации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аккредитации представительства иностранного СМИ действительно на всей территории Республики Казахстан и является бессрочным.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Аккредитация журналистов иностранных СМИ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Деятельность журналистов иностранных СМИ в Республике Казахстан по сбору, обработке и подготовке сообщений и материалов осуществляется на основании аккредитации журналистов иностранных СМИ.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Журналисты иностранных СМИ аккредитуются независимо от их гражданства, постоянного места жительства, на постоянной или временной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Постоянная аккредитация журналистов иностранных СМИ осуществляется на два года на основании аккредитации представительств иностранных СМИ, временная аккредитация журналистов иностранных СМИ осуществляется на срок до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аккредитации журналистов иностранное СМИ направляет в Министерство непосредственно либо через загранучреждения Республики Казахстан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письмо руководства иностранного СМИ о постоянной или временной аккредитации журналиста;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заполненную аккредитационную форму (далее – аккредитационная форма),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две фотографии размером 3х4 сантиметров;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паспорта журналиста.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временной аккредитации журналиста также предоставляется приглашение приглашающей стороны Республики Казахстан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Министерство в течение двух месяцев со дня получения документов, указанных в пункте 10 настоящих Правил, письменно информирует руководство иностранного СМИ об одном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аккредитации журналиста иностранного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 отказе в аккредитации журналиста иностранного СМИ с обоснованием принятия такого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Решение об отказе в аккредитации журналиста иностранного СМИ принимается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недостоверных сведений, указанных в аккредитационной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нарушения законодательства Республики Казахстан о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вступления в законную силу решения суда Республики Казахстан о приостановлении либо прекращении выпуска иностранного СМИ либо распространения продукции иностранного СМИ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принятия решения об аккредитации, журналисту иностранного СМИ Министерством выдается удостоверение о постоянной или временной аккредитации с указанием номера удостоверения, фамилии и имени журналиста, наименования иностранного СМИ, срока окончания действия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утери удостоверения об аккредитации журналиста иностранного СМИ, журналист иностранного СМИ подает в Министерство заявление в произвольной форме о выдаче дубликата.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удостоверения об аккредитации журналиста иностранного СМИ производится Министерством в течение пяти рабочих дней со дня принятия заявления о выдаче дубликата.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изменения сведений, указанных в аккредитационной форме, журналист иностранного СМИ не позднее трех рабочих дней оповещает Министерство о соответствующих изменениях.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Продление постоянной аккредитации журналиста иностранного СМИ осуществляется Министерством на срок не более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продления постоянной аккредитации журналиста иностранного СМИ руководство иностранного СМИ не позднее двух месяцев до истечения срока действия удостоверения об аккредитации журналиста иностранного СМИ направляет в Министерство письмо о продлении срока действия постоянной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Продление временной аккредитации журналиста иностранного СМИ осуществляется Министерством на срок не более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продления временной аккредитации журналиста иностранного СМИ, руководство иностранного СМИ не позднее пятнадцати рабочих дней до истечения срока действия удостоверения об аккредитации журналиста иностранного СМИ направляет в Министерство письмо о продлении срока действия временной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Министерство после рассмотрения письма о продлении аккредитации журналиста иностранных СМИ письменно информирует иностранное СМИ об одном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продлении аккредитации журналиста иностранного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 отказе в продлении аккредитации журналиста иностранного СМИ с обоснованием принятия такого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Решение об отказе в продлении аккредитации журналиста иностранного СМИ принимается в случаях, предусмотренных подпунктами 2) и 3) пункта 12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Министерство принимает решение о досрочном прекращении аккредитации журналиста иностранного СМИ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нарушения журналистом иностранного СМИ законодательства Республики Казахстан о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подачи заявления руководства иностранного о досрочном прекращении аккредитации журналиста иностранного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отсутствия в течение шести месяцев публикаций материалов, подтверждающих осуществление журналистом иностранного СМИ на территории Республики Казахстан журналистской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вступления в законную силу решения суда Республики Казахстан о привлечении журналиста иностранного СМИ к уголовной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Международного пакта о гражданских и политических правах, ратифицированного Республикой Казахстан 28 ноября 2005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принятия решения о досрочном прекращении аккредитации журналиста иностранного СМИ Министерство в течение пяти рабочих дней письменно уведомляет руководство иностранного СМИ о принятом 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Журналист иностранного СМИ в течение трех рабочих дней со дня уведомления Министерством руководства иностранного СМИ о принятом решении сдает удостоверение об аккредитации в Министерство.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 окончании срока действия удостоверение о постоянной аккредитации журналиста иностранного СМИ сдается в Министерство в течение трех рабочих дней.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представительств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их журналистов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15300" cy="1007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1007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80518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