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e874" w14:textId="9f7e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26 мая 2015 года № 298 "Об утверждении регламентов государственных услуг по вопросам адвокатской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 августа 2016 года № 627. Зарегистрирован в Министерстве юстиции Республики Казахстан 5 августа 2016 года № 14069.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26 мая 2015 года № 298 "Об утверждении регламентов государственных услуг по вопросам адвокатской деятельности" (зарегистрированный в Реестре государственной регистрации нормативных правовых актов № 11648, опубликованный в информационно-правовой системе "Әділет" 5 августа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на занятие адвокатской деятельностью", утвержденном указанным приказом: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"Проведение аттестации лиц, претендующих на занятие адвокатской деятельностью"";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"Проведение аттестации лиц, претендующих на занятие адвокатской деятельностью" (далее -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лиц, претендующих на занятие адвокатской деятельностью", утвержденного приказом Министра юстиции Республики Казахстан от 24 апреля 2015 года № 231 (зарегистрированный в Реестре государственной регистрации нормативных правовых актов за № 11096) (далее - Стандарт), территориальными органами юстиции (далее - услугодатель), в том числе через веб-портал "электронного правительства" www.egov.kz (далее - портал).".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заключения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юстиции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