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738c" w14:textId="51f7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овета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8 июля 2016 года № 305. Зарегистрирован в Министерстве юстиции Республики Казахстан 13 августа 2016 года № 14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0-10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электроэнергетик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етом рынка объединение юридических лиц «Казахстанская Электроэнергетическая Ассоциац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«Әділет», а также направление копии настоящего приказа в течение пяти календарных дней со дня его получени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Бозу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