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79ad4" w14:textId="2279a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энергетики Республики Казахстан от 28 ноября 2014 года № 159 "Об утверждении Правил поставки нефтепродуктов единым оператором по поставке нефтепродуктов Вооруженным Силам Республики Казахстан, Пограничной службе Комитета национальной безопасности Республики Казахстан, Национальной гвардии Республики Казахстан, уполномоченному органу в сфере гражданской защиты, уполномоченному органу в области государственного материального резерва"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27 июня 2016 года № 275. Зарегистрирован в Министерстве юстиции Республики Казахстан 26 августа 2016 года № 14162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28 ноября 2014 года № 159 "Об утверждении Правил поставки нефтепродуктов единым оператором по поставке нефтепродуктов Вооруженным Силам Республики Казахстан, Пограничной службе Комитета национальной безопасности Республики Казахстан, Национальной гвардии Республики Казахстан, уполномоченному органу в сфере гражданской защиты, уполномоченному органу в области государственного материального резерва" (зарегистрированный в Реестре государственной регистрации нормативных правовых актов за № 10142, опубликованный в газете "Казахстанская правда" от 26 февраля 2015 г. № 38 (27914))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поставки нефтепродуктов единым оператором по поставке нефтепродуктов Вооруженным Силам Республики Казахстан, Пограничной службе Комитета национальной безопасности Республики Казахстан, Национальной гвардии Республики Казахстан, уполномоченному органу в сфере гражданской защиты, уполномоченному органу в области государственного материального резерва,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5)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"5) автозаправочная станция – технологический комплекс и оборудование, обеспечивающие хранение и розничную реализацию нефтепродуктов, оснащенные контрольными приборами учета;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Автозаправочные станции подразделяются на следующие типы: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стационарный – с подземным или наземным размещением емкостей, предназначенный для заправки нефтепродуктами транспортных средств через топливораздаточные колонки;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контейнерный – с наземным расположением емкостей для хранения нефтепродуктов, технологическая система которого характеризуется размещением топливораздаточных колонок в контейнере хранения нефтепродуктов, выполненном как единое заводское изделие;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передвижной – с размещением емкости и топливораздаточной колонки на автомобильном шасси, прицепе, полуприцепе, выполненных как единое заводское изделие;";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14)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"14) резервуар – емкость на базе нефтепродуктов либо на производственном объекте производителя нефтепродуктов, оснащенная контрольными приборами учета";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пункт 11 </w:t>
      </w:r>
      <w:r>
        <w:rPr>
          <w:rFonts w:ascii="Times New Roman"/>
          <w:b w:val="false"/>
          <w:i w:val="false"/>
          <w:color w:val="000000"/>
          <w:sz w:val="28"/>
        </w:rPr>
        <w:t>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"11. Поставка нефтепродуктов осуществляется на основании договоров о поставке нефтепродуктов, заключаемых способом из одного источника путем прямого заключения договора о государственных закупках в соответствии с подпунктом 36)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 Закона Республики Казахстан от 4 декабря 2015 года "О государственных закупках".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/>
          <w:i w:val="false"/>
          <w:color w:val="000000"/>
          <w:sz w:val="28"/>
        </w:rPr>
        <w:t>Департаменту развития нефтяной промышленности Министерства энергетики Республики Казахстан в установленном законодательством Республики Казахстан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на официальное опубликование в периодические печатные издания и информационно-правовую систему "Әділет" в течение десяти календарных дней после его государственной регистрации в Министерстве юстиции Республики Казахстан, а также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Казахстан" в течение пяти рабочих дней со дня получения зарегистрированного приказа;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энергетики Республики Казахстан и интранет-портале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2) и 3) настоящего пункта.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энергетики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Республики Казахстан 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Бозумбаев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Министр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 Б. Султанов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"___" __________ 2016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Министр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 И. Тасмагамбетов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"___" __________ 2016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Комитет национальной безопасности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 В. Жумаканов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"___" __________ 2016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Министр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 К. Бишимбаев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"___" __________ 2016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Министр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 К. Касымов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"___" __________ 2016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