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5665" w14:textId="57e5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сентября 2016 года № 491. Зарегистрирован в Министерстве юстиции Республики Казахстан 14 октября 2016 года № 14328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«Об утверждении Правил проведения инвентаризации в государственных учреждениях» (зарегистрирован в Реестре государственной регистрации нормативных правовых актов под № 7197),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«9. Инвентаризация проводится при обязательном участии всех членов инвентаризационной комиссии в полном составе.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 не являются членами инвентаризационной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- 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