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4c5f" w14:textId="7054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24 июня 2015 года № 15-1/565 "Об утверждении стандарта государственной услуги "Государственная регистрация пестицидов ядохимикатов)"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18 августа 2016 года № 361. Зарегистрирован в Министерстве юстиции Республики Казахстан 26 октября 2016 года № 14367. Утратил силу приказом Министра сельского хозяйства Республики Казахстан от 17 сентября 2020 года № 291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17.09.2020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июня 2015 года № 15-1/565 "Об утверждении стандарта государственной услуги "Государственная регистрация пестицидов (ядохимикатов)" (зарегистрированный в Реестре государственной регистрации нормативных правовых актов № 11874, опубликованный 1 октября 2015 года в информационно-правовой системе "Әділет")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пестицидов (ядохимикатов)", утвержденном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часов, с перерывом на обед с 13.00 до 14.30 часов, за исключением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с 9.00 до 17.30 часов,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заявлений и выдача результатов оказания государственной услуги осуществляются следующим рабочим днем).".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 и интранет-портале государственных органов.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сентября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августа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августа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Бозумбаев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сентября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