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1df4" w14:textId="40a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труда и социальной защиты населения Республики Казахстан от 20 марта 2014 года № 111-Ө "Об утверждении Инструкции по назначению и осуществлению пенсионных выплат сотрудникам, проходившим службу в органах прокуратуры (за исключением органов военной прокуратуры)" и пункта 3 перечня решений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и социального развития Республики Казахстан от 12 января 2016 года № 11 "О внесении изменений в некоторые решения Министерства здравоохранения и социаль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 декабря 2016 года № 1022. Зарегистрирован в Министерстве юстиции Республики Казахстан 10 января 2017 года № 146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рта 2014 года № 111-Ө "Об утверждении Инструкции по назначению и осуществлению пенсионных выплат сотрудникам, проходившим службу в органах прокуратуры (за исключением органов военной прокуратуры)" (зарегистрирован в Реестре государственной регистрации нормативных правовых актов под № 9391, опубликован в информационно-правовой системе "Әділет" 4 июня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шений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и социального развития Республики Казахстан от 12 января 2016 года № 11 "О внесении изменений в некоторые решения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3218, опубликован в информационно-правовой системе "Әділет" 14 марта 2016 года)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здравоохранения и социального развития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и социального развития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Ас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