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d572" w14:textId="ff2d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Полтавского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Атбасарского района Акмолинской области от 28 ноября 2016 года № 3. Зарегистрировано Департаментом юстиции Акмолинской области 28 декабря 2016 года № 5648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19 декабря 2014 года, аким Полтавского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Полтавка Полтавского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 на улицу Семена Петренко;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2 на улицу Тауельсиздик;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3 на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4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5 на улицу Ильяса Есенберлина;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Титовка села Титовка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Шункыркольского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"28".11.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"28".11.2016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