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73f30" w14:textId="4a73f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Актюбинской области от 29 мая 2015 года № 177 "Об утверждении регламента государственной услуги "Выдача удостоверений на право управления самоходными маломерными судами"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3 марта 2016 года № 85. Зарегистрировано Департаментом юстиции Актюбинской области 13 апреля 2016 года № 4846. Утратило силу постановлением акимата Актюбинской области от 6 марта 2020 года № 95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06.03.2020 № 95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22 января 2016 года № 45 "О внесении изменений в приказ Министра по инвестициям и развитию Республики Казахстан от 30 апреля 2015 года № 556 "Об утверждении стандартов государственных услуг в сфере внутреннего водного транспорта" (зарегистрированное в Реестре государственной регистрации нормативных правовых актов № 13290)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29 мая 2015 года № 177 "Об утверждении регламента государственной услуги "Выдача удостоверений на право управления самоходными маломерными судами" (зарегистрированный в Реестре государственной регистрации нормативных правовых актов за № 4418, опубликованный 14 июля 2015 года в газетах "Ақтөбе" и "Актюбинский вестник")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регламенте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удостоверений на право управления самоходными маломерными судами", утвержденного вышеуказанным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Некоммерческое акционерное общество "Государственная корпорация "Правительства для граждан" Министерства по инвестициям и развитию Республики Казахстан (далее – Государственная корпорация);";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 второй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"Выдача результата государственной услуги осуществляется через Государственную корпорацию.";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Основанием для начала процедуры (действия) по оказанию государственной услуги при обращении в Государственную корпорацию является:";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название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корпорацией, а также порядка использования информационных систем в процессе оказания государственной услуги";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Содержание каждой процедуры (действия), входящей в состав процесса оказания государственной услуги Государственной корпорации, длительность его выполнения:";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"1) услугополучатель государственной услуги подает заявление и необходимые документы оператору Государственной корпорации согласно приложению 1 к Стандарту, которое осуществляется в операционном зале посредством "безбарьерного" обслуживания путем электронной очереди;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– ввод оператора Государственной корпорации в Автоматизированное рабочее место Интегрированной информационной системы Государственной корпорации (далее – АРМ ИИС ГК)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процесс 2 – выбор оператором Государственной корпорации услуги, вывод на экран формы запроса для оказания услуги и ввод оператором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– данные доверенности не заполняются);";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"7) процесс 5 – направление электронного документа (запроса услугополучателя) удостоверенного (подписанного) электронной цифровой подписью (далее – ЭЦП) оператора Государственной корпорации через ИИС ГК в информационную систему автоматизированное рабочее место государственная база данных "Е – лицензирование" (далее – ИС АРМ ГБД ЕЛ).";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Описание процесса получения результата оказания государственной услуги через Государственную корпорацию с указанием длительности каждой процедуры (действия):";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с Государственной корпорацией отражается в справочнике бизнес-процессов оказания государственной услуги согласно приложению 2 к настоящему Регламенту. Справочник бизнес-процессов оказания государственной услуги размещается на интернет-ресурсе услугодателя.";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"Выдача удостоверений на право управления самоходными маломерными судами"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пассажирского транспорта и автомобильных дорог Актюбинской области" обеспечить размещение настоящего постановления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постановления возложить на заместителя акима Актюбинской области Бексары Ж.М.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постановление вводится в действие по истечении десяти календарных дней после дня его первого официального опубликования, но не ранее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22 января 2016 года № 45 "О внесении изменений в приказ Министра по инвестициям и развитию Республики Казахстан от 30 апреля 2015 года № 556 "Об утверждении стандартов государственных услуг в сфере внутреннего водного транспорта".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удостоверений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 управления самоходными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маломерными судами"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удостоверений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 управления самоходными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маломерными судами"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7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7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985000" cy="339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