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fa95" w14:textId="6eef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 октября 2015 года № 363 "Об утверждении Положения государственного учреждения "Управление земельных отношений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ноября 2016 года № 495. Зарегистрировано Департаментом юстиции Актюбинской области 14 декабря 2016 года № 5155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октября 2015 года № 363 "Об утверждении Положения государственного учреждения "Управление земельных отношений Актюбинской области" (зарегистрированное в Реестре государственной регистрации нормативных правовых актов № 4570, опубликованное 24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земельных отношений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