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edc5b" w14:textId="1aedc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призыва граждан на срочную воинскую службу в апреле-июне и октябре-декабре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Айтекебийского района Актюбинской области от 27 июня 2016 года № 115. Зарегистрировано Департаментом юстиции Актюбинской области 22 июля 2016 года № 5003. Срок действия постановления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управлений и самоуправлении в Республики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"О воинской службе и статусе военнослужащих",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6 апреля 2016 года № 229 "Об увольнении в запас военнослужащих срочной воинской службы, выслуживших установленный срок воинской службы и очередном призыве граждан Республики Казахстан нa срочную воинскую службу в апреле-июне и октябре-декабре 2016 года",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2016 года № 209 "О реализации Указа Президента Республики Казахстан от 6 апреля 2016 года № 229 "Об увольнении в запас военнослужащих срочной воинской службы, выслуживших установленный срок воинской службы и очередном призыве граждан Республики Казахстан на срочную воинскую службу в апреле-июне и октябре-декабре 2016 года", акимат Айтекебийского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Организовать и обеспечить проведение призыва на срочную воинскую службу в апреле-июне и октябре-декабре 2016 года граждан постоянно проживающих в Айтекебийском районе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Расходы в связи с выполнением мероприятий по проведению призыва осуществляются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Рекомендовать: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государственному коммунальному предприятию "Айтекебийская центральная районная больница" на праве хозяйственного ведения государственного учреждения "Управление здравоохранения Актюбинской области" (по согласованию) провести мероприятия по призыву;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государственному учреждению "Отдел внутренних дел Айтекебийского района департамента внутренних дел Актюбинской области" (по согласованию) осуществлять розыск и задержание лиц, уклоняющихся от выполнения воинской обязанности;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республиканскому государственному учреждению "Отдел по делам обороны Айтекебийского района Актюбинской области" министерства обороны Республики Казахстан совместно с государственными учреждениями обеспечить организацию и проведение мероприятий, связанных с призывом в рамках компетенции,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Акимам сельских округов, руководителям предприятий, учреждений, организаций и учебных заведений обеспечить оповещение призывников о вызове их на призывной пункт и своевременное прибытие лиц по этому вызову.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Контроль за выполнением настоящего постановления возложить на заместителя акима района Т.Рахметову и начальника республиканского государственного учреждения "Отдел по делам обороны Айтекебийского района Актюбинской области" министерства обороны Республики Казахстан Р.Балтемирова.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А.БЕРДАЛИН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