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26a5" w14:textId="e8b2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6 мая 2016 года № 195. Зарегистрировано Департаментом юстиции Актюбинской области 2 июня 2016 года № 4943.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"О реализации Указа Президента Республики Казахстан от 6 апреля 2016 года № 229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2016 года", акимат Алгинского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предприятию "Алгинская центральная районная больница" на праве хозяйственного ведения государственного учреждения "Управление здравоохранения Актюбинской области"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Алгинского района Департамента Внутренних дел Актюбинской области"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"Отдел по делам обороны Алгинского района Актюбинской области" Министерства обороны Республики Казахстан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Акиму города Алга и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их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Алгинского района Джалгаспаева М. и начальника республиканского государственного учреждения "Отдел по делам обороны Алгинского района Актюбинской области"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