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41a2b" w14:textId="b841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граждан на срочную воинскую службу в апреле-июне и октябре-декабре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23 мая 2016 года № 93. Зарегистрировано Департаментом юстиции Актюбинской области 22 июня 2016 года № 4961. Срок действия постановления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управлений и самоуправлении в Республики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апреля 2016 года № 229 "Об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нa срочную воинскую службу в апреле-июне и октябре-декабре 2016 года",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2016 года № 209 "О реализации Указа Президента Республики Казахстан от 6 апреля 2016 года № 229 "Об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октябре-декабре 2016 года", акимат Иргизского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проведение призыва на срочную воинскую службу в апреле-июне и октябре-декабре 2016 года граждан постоянно проживающих в Иргизском районе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Расходы в связи с выполнением мероприятий по проведению призыва осуществляются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государственному коммунальному предприятию "Иргизская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центральная районная больница" на праве хозяйственного ведения государственного учреждения "Управление здравоохранения Актюбинской области" (по согласованию) провести мероприятия по призыву;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государственному учреждению "Отдел внутренних дел Иргизского района департамента внутренних дел Актюбинской области" (по согласованию) осуществлять розыск и задержание лиц, уклоняющихся от выполнения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республиканскому государственному учреждению "Отдел по делам обороны Иргизского района Актюбинской области" министерства обороны Республики Казахстан совместно с государственными учреждениями обеспечить организацию и проведение мероприятий, связанных с призывом в рамках компетенции,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Акимам сельских округов, руководителям предприятий, учреждений, организаций и учебных заведений обеспечить оповещение призывников о вызове их на призывной пункт и своевременное прибытие лиц по этому вызову.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выполнением настоящего постановления возложить на заместителя акима района А. Шахину и начальника республиканского государственного учреждения "Отдел по делам обороны Иргизского района Актюбинской области" министерства обороны Республики Казахстан С.Касетова.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ДУАНБЕКОВ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