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f6f" w14:textId="a624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 апреля 2011 года № 23 "О наименовании улиц села Акши Иргизского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21 сентября 2016 года № 119. Зарегистрировано Департаментом юстиции Актюбинской области 18 октября 2016 года № 5103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сельского округа от 1 апреля 2011 года № 23 "О наименовании улиц села Акши Иргизского сельского округа" (зарегистрированное в реестре государственной регистрации нормативных правовых актов за № 3-5-130, опубликованное 17 мая 2011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"селосы", "селосының" заменить словами "ауылдық", "ауылы",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