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e67c" w14:textId="628e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5 апреля 2016 года № 67. Зарегистрировано Департаментом юстиции Актюбинской области 06 мая 2016 года № 4893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№ 148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16 февраля 2012 года № 561-І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09 "О реализации Указа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в апреле-июне и октябре-декабре 2016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коммунальному предприятию "Шалкар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му учреждению "Отдел внутренних дел Шалкарского района департамента внутренних дел Актюбинской области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спубликанскому государственному учреждению "Отдел по делам обороны Шалкарского района Актюбинской области" министерства обороны Республики Казахстан совместно с государственными учреждениями обеспечить организацию и проведение мероприятий, связанных с призывом в рамках компетен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города,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Д. Карашолакову и временно исполняющего обязанности начальника республиканского государственного учреждения "Отдел по делам обороны Шалкарского района Актюбинской области" министерства обороны Республики Казахстан Е. Бисе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