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545f" w14:textId="6e85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сельского округа Шалкарского района Актюбинской области от 17 мая 2016 года № 4. Зарегистрировано Департаментом юстиции Актюбинской области 26 мая 2016 года № 4941. Утратило силу решением акима Шалкарского сельского округа Шалкарского района Актюбинской области от 5 декабря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Шалкарского сельского округа Шалкарского района Актюбинской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Шалкарской районной территориальной инспекции Комитета ветеринарного контроля и надзора Министерства сельского хозяйства Республики Казахстан от 18 апреля 2016 года № 16-8/43 временно исполняющего обязанности акима Шалкарского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крестьянского хозяйства "Ерлат" расположенного в Шалкарского сельского округа в связи с выявлением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государственного учреждения "Аппарат акима Шалкарского сельского округа" Кишкентаева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Временно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Шалкарского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