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36db" w14:textId="fa0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архивов и документации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февраля 2016 года № 57. Зарегистрировано Департаментом юстиции Алматинской области 04 марта 2016 года № 3744. Утратило силу постановлением акимата Алматинской области от 22 июня 2016 года №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Алматинской области от 22.06.2016 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Казахстана от 29 октября 2012 года № 410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культуры, архивов и документации Алматинской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культуры, архивов и документации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"3" февраля 2016 года № 57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архивов и документации Алматинской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культуры, архивов и документации Алматинской области" (далее - Управление) является государственным органом Республики Казахстан, осуществляющим руководство в сфере культуры, архивов и документации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040000, Республика Казахстан, Алматинская область, город Талдыкорган, улица Абая, №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культуры, архивов и документации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Управления: реализация государственной политики в сфере культуры, архивов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государственного регулирования в области архивов и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государственного регулирования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создание, реорганизация, ликвидация государственных организации культуры области в сфере театрального, музыкального и киноискусства, культурно-досуговой деятельности, библиотечного и музейного дела, а также осуществление координации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поддерживание и координация деятельности государственных организаций культуры области по развитию театрального, циркового,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учреждении области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проведения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работы по учету, охране, консервации и реставрации, а также использованию культурных ценностей области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создание экспертной комиссии по временному вывозу культурных ценностей и утверждение положения 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мониторинга деятельности организаций культуры, расположенных на соответствующей территории, и предоставления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аттестации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выступление заказчиком по строительству, реконструкции и ремонту объектов культурного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работ по сохранению историко-культурного наследия, содействие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выдача свидетельств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проведения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соблюдения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реализация единой государственной политики в архивном деле и документообразовании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утверждение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организовывать и проводить государственные закупки по культурным, архивным и документационным мероприятиям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заключать договора на закупку работ и услуг по выполнению культурных, архивных и документационных мероприятий и контролировать их выполнение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разрабатывать проекты нормативных правовых актов акима, акимата области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осуществлять иные права и обязанности в области культуры, архивов и документации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Управления назначается и освобождается от должности акимом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директоров государственных учреждений и организаций,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Управления и директоров государственных учреждений и организаций,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Управления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Имущества государственного органа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"Алматинская областная филармония имени Суюнбая"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2)8государственное коммунальное казенное предприятие "Талдыкорганский драматический театр имени Б. Римовой"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"Алматинский областной центр по охране историко-культурного наследия"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коммунальное казенное предприятие "Алматинский областной центр народного творчества"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филиал республиканского общественного объединение "Профсоюз работников культуры Республики Казахстан" "Первичная профсоюзная организация работников Талдыкорганского областного историко-краеведческого музея имени М. Тынышпаева";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казенное предприятие "Галерея изобразительного искусства"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государственное коммунальное казенное предприятие "Дворец культуры имени Ильяса Жансугурова"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государственное коммунальное казенное предприятие "Алатау әуендері"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государственное коммунальное казенное предприятие "Музей прикладного искусства имени Уста Даркембая"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государственное коммунальное казенное предприятие "Музей воинской Славы"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коммунальное казенное предприятие "Художественная галерея Абылхана Кастеева" Акима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"Алматинская областная универсальная библиотека имени С. Сейфуллина"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"Государственный архив Алматинской области" государственного учреждения "Управление культуры, архивов и документации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"Талдыкорганский государственный архив" государственного учреждения "Управление культуры, архивов и документации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