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7d2d" w14:textId="eb17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22 декабря 2015 года № 52-243 "О бюджете Илийского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02 февраля 2016 года № 54-252. Зарегистрировано Департаментом юстиции Алматинской области 16 февраля 2016 года № 3716.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17-75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30 декабря 2015 года № 3654, опубликованного в газете "Иле таны" от 8 января 2016 года № 2-3 (4638))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75 187 745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67 341 813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7 669 032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5 581 119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2 087 913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75 899 808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48 011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21 982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765 984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765 984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Илийского района" (по соглосованию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02 февраля 2016 года № 54-252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75 187 745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75 899 808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11 185 051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6 676 162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6 638 680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Илийского района от 02 февраля 2016 года № 54-252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29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