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4bd4a" w14:textId="e04bd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 на территории села Алга Алгинского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Алгинского сельского округа Шуского района Жамбылской области от 1 февраля 2016 года № 10. Зарегистрировано Департаментом юстиции Жамбылской области 2 марта 2016 года № 2954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и на основании представления главного государственного ветеритарно-санитарного инспектора Шуского района от 1 февраля 2016 года № 18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 связи с возникновением заболевания эпизоотический лимфангит среди лошадей на территории села Алга Алгинского сельского округа установить карантин на территории села Алга Алгинского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возложить на главного специалиста аппарата акима Алгинского сельского округа Б.К. Копжанова.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Алгинского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Лист согласования к решению акима Алгинского сельского округа от 1 февраля 2016 года № 8 "Об установлении ветеринарного режима карантинной зоны" с введением карантинного режима на территории Алгинского сельского округа село Алга.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"С О Г Л А С О В А Н 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"Государственное учреждение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отдела внутренних дел Шуского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района департамента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дел Жамбылской области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Ш. Жапабаев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 февраля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Республика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Шуская районная территориальная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инспекция комитета ветеринарного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контроля и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С.Таңсыков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 февраля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Шуское районное управление по защите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прав потребителей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Жамбылской области по защите прав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потребителей агенства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Казахстан по защите прав потребителей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Шускому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М. Болотин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 февраля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