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8f9" w14:textId="29d3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2016 года № 24/03. Зарегистрировано Департаментом юстиции Карагандинской области 16 мая 2016 года № 3784.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за № 12439)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"Аккредитация заготовительных организаций в сфере агропромышленного комплекса"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государственная услуга), оказывается оказывается местным исполнительным органом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по доверенности (далее - его представитель) услугодателю заявления по установленной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 (далее – стандарт), утвержденного приказом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за номером 12439)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канцелярию услугодателя заявление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минут. Результат – отметка на копии заявления о регистрации с указанием даты и времени приема;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и представляет заявление руководителю услугодателя – 30 (тридцать) минут. Результат – представление заявления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заявление ответственному исполнителю услугодателя – 30 (тридцать) минут. Результат – направление заявления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заявление на полноту содержащихся в нем сведений, осуществляет постановку услугополучателя на учет заготовительных организаций путем включения в перечень заготовительных организаций в сфере агропромышленного комплекса (далее – перечень) – в течение 3 (три) рабочих дней. Результат – включение в перечень.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канцелярию услугодателя заявление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и представляет заявление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заявление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заявление на полноту содержащихся в нем сведений, осуществляет постановку услугополучателя на учет заготовительных организаций путем включения в перечень – в течение 3 (три)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Государственной корпорации на основании расписки о приеме соответствующих документов, выдает услугополучателю готовые документы.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нотариальной доверенности) представляет в одном экземпляре в Государственную корпорацию заявку и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5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