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be21" w14:textId="ad2be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Заречное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Уштобинского сельского округа Бухар-Жырауского района Карагандинской области от 30 мая 2016 года № 3. Зарегистрировано Департаментом юстиции Карагандинской области 28 июня 2016 года № 3875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– 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учитывая мнение жителей, аким Уштобинского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Переименовать улицу Мира села Заречное – на улицу Кайрата Жумабекова.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Уштобинского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Копбаева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