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9300" w14:textId="a0c9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лагаш Жалагашского района Кызылординской области от 19 февраля 2016 года № 10. Зарегистрировано Департаментом юстиции Кызылординской области 24 марта 2016 года № 5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декабря 1993 года “Об административно-территориальном устройстве Республики Казахстан” и заключения Кызылординской областной ономастической комиссии № 4 от 12 декабря 2015 года аким поселка Жалагаш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Жастар" в поселке Жалагаш Жалагашского района на улицу "Мүбарак Тәйті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Жалаг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м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