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823e8" w14:textId="dd823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мест выпаса животных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сельского округа Бухарбай батыр Жалагашского района Кызылординской области от 18 ноября 2016 года № 13. Зарегистрировано Департаментом юстиции Кызылординской области 21 декабря 2016 года № 5677. Утратило силу решением акима сельского округа Бухарбай батыр Жалагашского района Кызылординской области от 10 мая 2017 года № 6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решением акима сельского округа Бухарбай батыр Жалагашского района Кызылординской области от 10.05.2017 </w:t>
      </w:r>
      <w:r>
        <w:rPr>
          <w:rFonts w:ascii="Times New Roman"/>
          <w:b w:val="false"/>
          <w:i w:val="false"/>
          <w:color w:val="ff0000"/>
          <w:sz w:val="28"/>
        </w:rPr>
        <w:t>№ 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“О ветеринарии” аким сельского округа Бухарбай батыр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Определить местами выпаса животных 1170 гектаров на участке Сорлы асар, 936 гектаров на участке Кара асар, 270 гектаров территории озера Асык ата и 330 гектаров на участке Кос тал в сельском округе Бухарбай батыра.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истечении десяти календарных дней после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сельского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округа Бухарбай батыр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Жонтаев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