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35ac" w14:textId="8ef3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кеткен Жалагашского района Кызылординской области от 07 июля 2016 года № 6. Зарегистрировано Департаментом юстиции Кызылординской области 04 августа 2016 года № 55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“Об административно-территориальном устройстве Республики Казахстан” и заключением Кызылординской областной ономастической комиссии от 13 апреля 2016 года № 2 аким сельского округа Каракеткен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“Жалағаш” именем “Ақшонық Шәменова” села Каракеткен сельского округа Каракеткен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ке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лмен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