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6865" w14:textId="2ec6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ырзабай ахун Жалагашского района Кызылординской области от 19 мая 2016 года № 3. Зарегистрировано Департаментом юстиции Кызылординской области 06 июня 2016 года № 55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астан от 8 декабря 1993 года “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”, от 23 января 2001 года “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” и заключением Кызылординской областной ономастической комиссии от 13 апреля 2016 года № 2 аким сельского округа Мырзабай ахун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“Ленина” в селе Мырзабай ахун сельского округа Мырзабай ахун Жалагашского района на улицу “Әбділда Жүргенбаев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