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4a36" w14:textId="2af4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"Жанакорганский районный отдел внутренней политики"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Жанакорганского района Кызылординской области от 29 февраля 2016 года № 335. Зарегистрировано Департаментом юстиции Кызылординской области 24 марта 2016 года № 5418. Утратило силу постановлением акимата Жанакорганского района Кызылординской области от 05 мая 2016 года № 387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Жанакорганского района Кызылординской области от 05.05.2016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"Жанакорганский районный отдел внутренней политики".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Жанакорганского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со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февраля 2016 года № 335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"Жанакорганский районный отдел внутренней политики"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Коммунальное государственное учреждение "Жанакорганский районный отдел внутренней политики" является государственным органом Республики Казахстан, осуществляющим руководство в сфере внутренней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Учредителем коммунального государственного учреждения "Жанакорганский районный отдел внутренней политики" является акимат Жанакорганского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"Жанакорганский районный отдел внутренней политики"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"Жанакорганский районный отдел внутренней политики" является юридическим лицом,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 в соотвествии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"Жанакорганский районный отдел внутренней политики"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"Жанакорганский районный отдел внутренней политики"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"Жанакорганский районный отдел внутренней политики"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"Жанакорганский районный отдел внутренней политики"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"Жанакорганский районный отдел внутренней политики"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120300, Республика Казахстан, Кызылординская область, Жанакорганский район, поселок Жанакорган, улица М.Кoкенова, дом №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График работы коммунального государственного учреждения "Жанакорганский районный отдел внутренней политики": ежедневно, с понедельника по пятницу с 9.00 до 19.00 часов (перерыв с 13.00 до 15.00 часов), кроме субботы и воскресенья, других выходных и праздничных дней, установленных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 коммунальное государственное учреждение "Жанакорганский районный отдел внутренней политики".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коммунального государственного учреждения "Жанакорганский районный отдел внутренней политики".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коммунального государственного учреждения "Жанакорганский районный отдел внутренней политики" осуществляется из бюджета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Коммунальному государственному учреждению "Жанакорганский районный отдел внутренней политики" запрешается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"Жанакорганский районный отдел внутренней политики".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"Жанакорганский районный отдел внутренней политики"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коммунального государственного учреждения "Жанакорганский районный отдел внутренней политики":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внутриполитической стабильности в районе и взаимодеиствие с институтами гражданского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анализ и проведение мониторинга общественно-политической ситуации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взаимодействие с политическими партиями, общественно-политическими и религиозными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связь с общественностью, распределение местного государственного заказа для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реализует государственную молодежную политику;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проведение регионального форума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проводит изучение и анализ религиозной ситуации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реализуют государственную политику в области религиозной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обеспечивает осуществление разъяснительной работы по вопросам, относящимся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коммунальнным государственным учреждением "Жанакорганский районный отдел внутренней политики"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"Жанакорганский районный отдел внутренней политики"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коммунального государственного учреждения "Жанакорганский районный отдел внутренней политики" назначается на должность и освобождается от должности акимом Жанакорганского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коммунального государственного учреждения "Жанакорганский районный отдел внутренней политики":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подписывает приказы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соответсвии с законодательством назначает на должности и освобождает от должностей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поощряет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меры, направленные на противодействие коррупции в отделе и несет персональную ответственность за принятие антикорупционных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работу по реализации политики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принимает регламент по вопросам организации своих полномочий и внутренного распорядка;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проводить личный прием граждан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первого руководителя коммунального государственного учреждения "Жанакорганский районный отдел внутренней политики"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Коммунальное государственное учреждение "Жанакорганский районный отдел внутренней политики"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"Жанакорганский районный отдел внутренней политики"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коммунальным государственным учреждением "Жанакорганский районный отдел внутренней политики"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Коммунальное государственное учреждение "Жанакорганский районный отдел внутренней политики"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Права субъекта коммунальной собственности в отношении коммунальному государственному учреждению "Жанакорганский районный отдел внутренней политики" осуществляет коммунальное государственное учреждение "Отдел финансов Жанакорганского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коммунального государственного учреждения "Жанакорганский районный отдел внутренней политики"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