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ab4f" w14:textId="a79a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Кожамберди"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01 марта 2016 года № 337. Зарегистрировано Департаментом юстиции Кызылординской области 25 марта 2016 года № 5422. Утратило силу постановлением акимата Жанакорганского района Кызылординской области от 05 мая 2016 года №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Жанакорганского района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Кожамберди".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постонавлением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марта 2016 года № 337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сельского округа Кожамберди"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Кожамберди"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сельского округа Кожамберди"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селького клуб "Кожамберди" коммунального государственного учреждения "Аппарат акима сельского округа Кожамберди".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Кожамберди" 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Кожамберди" 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Кожамберди" 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Кожамберди"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Кожамберди"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Кожамберди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Кожамберди"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120314, Республика Казахстан, Кызылординская область, Жанакорганский район, сельского округа Кожамберди, улица Шаймен б/н.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Кожамберди":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Кожамберди".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"Аппарат акима сельского округа Кожамберди" является акимат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Кожамберди".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Кожамберди" осуществляется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Кожамберди"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сельского округа Кожамберди".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Кожамберди"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Кожамберди" проведение общегосударственной политики исполнительной власти в сочетании с интересами и потребностями развития соответствующей территории. 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содействует исполнению гражданами и юридическими лицами норм 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обеспечивает сохранение коммунального жилищного фонда сельского округа , а также строительство, реконструкцию, ремонт и содержание автомобильных дорог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Кожамберди"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Кожамберди"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"Аппарат акима сельского округа Кожамберди" назначается или избирается на должность, освобождается от должности и прекращает свои полномочия в порядке, определяемом Президентом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коммунального государственного учреждения "Аппарат акима сельского округа Кожамберди"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коммунального государственного учреждения "Аппарат акима сельского округа Кожамберди":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должостным лицом соответствующего района акимата на территории соответствующей административно-территориальной еденицы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формируют доходные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Кожамберди"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коммунального государственного учреждения "Аппарат акима сельского округа Кожамберди" возглавляется акимом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"Аппарат акима сельского округа Кожамберди"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Кожамберди"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"Аппарат акима сельского округа Кожамберди"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"Аппарат акима сельского округа Кожамберди"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"Аппарат акима сельского округа Кожамберди" 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