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4fac" w14:textId="1e84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Байкенже"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марта 2016 года № 339. Зарегистрировано Департаментом юстиции Кызылординской области 08 апреля 2016 года № 5449. Утратило силу постановлением Жанакорганского районного акимата Кызылординской области от 25 января 2017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Байкенже".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339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Байкенже"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Байкенже"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Байкенже"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"Байкенже" коммунального государственного учреждения "Аппарат акима сельского округа Байкенже";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"Ерке-Наз" коммунального государственного учреждения "Аппарат акима сельского округа Байкенже".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Байкенже" 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Байкенже"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Байкенже"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Байкенже"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Байкенже"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Байкенже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Байкенже"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120302, Республика Казахстан, Кызылординская область, Жанакорганский район, сельского округа Байкенже, улица Калкоз Сиргебайулы, №7.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Байкенже":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Байкенже".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Байкенже"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Байкенже".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Байкенже"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Байкенже"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Байкенже".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Байкенже"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Байкенже"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Байкенже"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Байкенже"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сельского округа Байкенже" назначается или избирается на должность, освобождается от должности и прекращает свои полномочия в порядке, определяемом Президентом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сельского округа Байкенже"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"Аппарат акима сельского округа Байкенже":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Байкенже"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сельского округа Байкенже"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сельского округа Байкенже"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Байкенже"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сельского округа Байкенже"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сельского округа Байкенже"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сельского округа Байкенже" 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