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422e" w14:textId="00e4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26 сентября 2016 года № 43. Зарегистрировано Департаментом юстиции Кызылординской области 11 октября 2016 года № 5615.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для трудоустройства от численности рабочих мест в размере двух процентовна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лиц, состоящих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