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a37b" w14:textId="bcca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 образованием на 2016 - 2017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08 июля 2016 года № 215. Зарегистрировано Департаментом юстиции Мангистауской области от 03 августа 2016 года № 3110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образовательный заказ на подготовку специалистов с техническим и профессиональным образованием на 2016-2017 учебный год по дневной форме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образовательный заказ на подготовку специалистов с техническим и профессиональным образованием на 2016-2017 учебный год по заочной форме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финансов Мангистауской области" обеспечить финансирование Управления образования Мангистауской области – администратора программ в пределах плана финансирования, предусмотренного на подготовку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образования Мангистауской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обеспечить размещение государственного образовательного заказа на подготовку специалистов с техническим и профессиональным образованием на 2016-2017 учебный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обеспечить официальное опубликование данного постановления в информационно – правовой системе "Әділет" и в средствах массовой информации, размещение на интернет – 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Государственному учреждению "Управление экономики и бюджетного планирования Мангистауской области" предусмотреть финансирование государственного образовательного заказа по приему в учебные заведения технического и профессионального образования в 2016-2017 учебном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данного постановления возложить на заместителя акима области Нургазиеву Б.Г.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Управления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Тастемирова З.Ж.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08 июля 2016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Бектубаев Р.Ф.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08 июля 2016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Управления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Калмуратова Г.М.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08 июля 2016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Управления индустриально-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инновационного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Карасаев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08 июля 2016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Управления предпринимательства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 торговли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Мустапаева В.Т.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08 июля 2016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Управления финансов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Альбекова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08 июля 2016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исполняющая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Управления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планирования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Нарешова С.Б.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08 июля 2016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июля 2016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на 2016-2017 учебный год по дневной форме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2"/>
        <w:gridCol w:w="4994"/>
        <w:gridCol w:w="1256"/>
        <w:gridCol w:w="944"/>
        <w:gridCol w:w="972"/>
        <w:gridCol w:w="12"/>
        <w:gridCol w:w="1650"/>
      </w:tblGrid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и название профессий и специальностей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ГККП " Жанаозенский колледж сервиса и новых технологий"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0503000 Слесарное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050301 2 Слесарь-электрик по ремонту электрооборудования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1013000 Механообработка, контрольно-измерительные приборы и автоматика в промышленности: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 2 Слесарь по контрольно-измерительным приборам и автоматике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Токарное дело и металлообработка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110911 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 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1201000 Техническое обслуживание, ремонт и эксплуатация автомобильного транспорта: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 2 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Швейное производство и моделирование одежды: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 2 Швея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обеспечение"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 3 Техник по обслуживанию компьютерных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140115 2 Монтажник по монтажу стальных и железобетонных 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ГККП "Каракиянский профессиональный колледж"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1103000 Судостроение и техническое обслуживание судовых машин: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1103132 Слесарь-судоремонтник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 2 Сварщик (всех наименований)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120107 2 Слесарь по ремонту автомобилей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Швейное производство и моделирование одежды: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 2 Швея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 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ГККП "Актауский технологический колледж сервиса"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1013000 Механообработка, контрольно-измерительные приборы и автоматика в промышленности: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 2 Слесарь по контрольно-измерительным приборам и автоматике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Швейное производство и моделирование одежды: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 2 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 3 Модельер-конструктор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 Технология и организация производства продукции предприятий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122603 3 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 2 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Информационные системы (по областям применения):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 3 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1307000 Эксплуатация линейных сооружений электросвязи и проводного вещания: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130702 2 Электромонтер линейных сооружений, связи и проводного вещания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ГККП "Бейнеуский политехнический колледж"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110803 2 Слесарь по ремонту вагонов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110806 2 Помощник машиниста тепловоза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програмное обспечение: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 3 Техник по обслуживанию компьютерных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 Монтаж и эксплуатация оборудования и систем газоснабжения: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 3 Техник по эксплуатации оборудования газовых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ГККП "Специализированный технический колледж"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Токарное дело и металлообработка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 2 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 Эксплуатация машин и оборудования промышленности: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 2 Слесарь-ремонтник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 Техническая эксплуатация дорожно-строительных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140217 2 Машинист крана (крановщик)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ГККП "Мангистауский энергетический колледж"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0808000 Техническое обслуживание и ремонт оборудования предприятий нефтегазоперерабатывающей и химической промышленности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080801 2 Слесарь-ремонтник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080803 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Электрооборудование электрических станций и сетей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 2 Электромонтер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 3 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0902000 Электроснабжение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090201 2 Электромонтажник по распределительным устройствам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 3 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 Теплоэнергетические установки тепловых электрических станций: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090601 2 Машинист-обходчик по котельному оборудованию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 3 Техник-энергетик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Автоматизация и управление (по профилю):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130201 2 Слесарь по контрольно-измерительным приборам и автоматике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 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ГККП "Мангистауский политехнический колледж"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0807000 Техническое обслуживание и ремонт оборудования нефтяных и газовых промыслов: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080703 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080703 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 Химическая технология и производство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081604 3 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081604 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Технология машиностроения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101403 2 Слесарь-ремонтник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 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Токарное дело и металлообработка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110911 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110912 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 2 Сварщик (всех наименований)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програмное обспечение: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130404 3 Техник-программист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140124 2 Мастер строитель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1517000 Защита в чрезвычайных ситуациях (по профилю):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 3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ГККП "Мангистауский колледж искусств"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 Инструментальное исполнительство и музыкальное искусство эстрады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 3 Преподаватель детской музыкальной школы, концертмейстер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 3 Преподаватель детской музыкальной школы, артист (руководитель) оркестра, ансамбля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 3 Преподаватель детской музыкальной школы, артист (руководитель) оркестра народных 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казахский/русский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казахский/русский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казахский/русский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 Хоровое дирижирование: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 3 Преподаватель, хормейстер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казахский/русский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 Пение: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 3 Преподаватель детской музыкальной школы, артист академического пения, солист ансамбля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 3 Преподаватель детской музыкальной школы, артист народного пения с домброй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казахский/русский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казахский/ 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0408000 Хореографическое искусство: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 3 Артист ансамбля танца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казахский/ 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0412000 Живопись, скульптура и графика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 3 Художник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казахский/ 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ГККП " Мангистауский технический колледж"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 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120101 1 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ГККП "Жанаозенский колледж нефти и газа имени Оразмаганбета Турмаганбетулы"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 Делопроизводство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архивоведение (по отраслям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 применения):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051102 3 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0701000 Геологическая съемка, поиск и разведка месторождений полезных ископаемых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070107 3 Техник-геолог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8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0801000 Бурение нефтяных и газовых скважин и технология буровых работ (по профилю):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080113 2 Мастер буровой установки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0809000 Эксплуатация нефтяных и газовых месторождений (по профилю):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080905 2 Оператор по добыче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 Технология переработки нефти и газа: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081905 2 Лаборант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Электрооборудование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станций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 3Техник-электрик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Техническая эксплуатация, обслуживание и ремонт электрического и электромеханического оборудования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 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Автоматизация и управление (по профилю):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130201 2 Слесарь по контрольно-измерительным приборам и автоматике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13020202 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 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 Техник-строитель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ГКП на праве хозяйственного ведения "Мангистауский областной медицинский колледж" Управления здравоохранения Мангистауской области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 Лечебное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030101 3 Фельдшер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 3 Акушер (-ка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Сестринское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 3 Медицинская сестра общей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 3 Специализированная медсестра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ГККП "Мангистауский гуманитарный колледж"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Воспитатель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Физическая культура и 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 Учитель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 3 Учитель иностранного языка 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010504 3 Учитель самопознания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Основное среднее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 3 Учитель математики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ГККП "Бейнеуский гуманитарно-экономический колледж"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Воспитатель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0102000 Организация воспитательной работы (по уровням):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010202 3 Педагог организатор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Физическая культура и 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 Учитель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Основное среднее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 3 Учитель математики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ГККП "Мангистауский колледж туризма"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Организация обслуживания гостиничных хозяйств: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050705 3 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питания: 050801 2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 2 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 Туризм (по отраслям):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051101 2 Инструктор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 Переводческое дело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051202 3 Гид-переводчик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ГККП "Тупкараганский гуманитарно-технический колледж"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образования Мангистауской области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Воспитатель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1201000 Техническое обслуживание, ремонт и эксплуатация автомобильного транспорта: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 Техник-строитель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ТОО "Жанаозенский политехнический колледж"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 Профессиональное обучение (по отраслям):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 3 Мастер производственного обучения, техник – технолог (всех наименований)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0501000 Социальная работа: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 3 Специалист по социальной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 Парикмахерское искусство и декоративная косметика: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 2 Парикмахер-модельер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050606 3 Художник - модельер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1108000 Эксплуатация, ремонт и техническое обслуживание подвижного состава железных дорог (по видам):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 3 Техник-электромеханик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 Техник - 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1211000 Швейное производство и моделирование одежды: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 2 Модельер-закройщик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 3 Модельер-конструктор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1226000 Технология и организация производства продукции предприятий питания: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 3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1405000 Монтаж и эксплуатация оборудования и систем газоснабжения: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 3 Техник по эксплуатации оборудования газовых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1418000 Архитектура: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141803 3 Техник-проектировщик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ТОО "Актауский транспортный колледж Казахской академии транспорта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коммуникаций имени М. Тынышпаева"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 Организация перевозок и управление движением на железнодорожном транспорте: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120304 1 Составитель поездов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 3 Техник организатор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1206000 Организация дорожного движения: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120602 3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 Автоматика, телемеханика и управление движением на железнодорожном транспорте: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 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 Строительство железных дорог, путь и путевое хозяйство: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 3 Техник – путеец - 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Учреждение "Колледж "Кайнар"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0104000 Профессиональное обучение (по отраслям):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 3 Мастер производственного обучения, техник (всех наименований)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 3 Учитель информатики начального образпвания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0504000 Оценка: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0514013 Техник,мценщик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Информационные системы (по областям применения: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130501 1 Дизайнер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130503 3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 Радиоэлектроника и связь (поဠвидам):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130602 Электромонтер телефонной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 3 Техник по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ТОО "Колледж педагогики и отраслевых технологий "Каспий"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Воспитатель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0105000 Начальное образование: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010501 3 Учитель начального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010504 3 Учитель самопознания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Организация обслуживания гостиничных хозяйств: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050704 2 Помощник 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ТОО "Прикаспийский колледж "Болашак"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140124 2 Мастер строитель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Учреждение "Актауский учетно-технологический колледж"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 Менеджмент (по отраслям и областям применения):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 3 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1119000 Холодильно-компрессорные машины и установки: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111903 2 Мастер по ремонту оборудования (в промышленности)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22.Учреждение "Медицинский колледж в городе Актау"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 Лечебное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030101 3 Фельдшер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Сестринское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 3 Медицинская сестра общей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23.ТОО "Колледж "Меирбике"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 Лечебное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030101 3 Фельдшер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Сестринское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 3 Медицинская сестра общей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ГКП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государственное коммунальное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ГККП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государственное коммунальное казенное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ТОО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товарищество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июля 2016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 с техническим и профессиональным образованием на 2016-2017 учебный год  по заочной форме обучения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0"/>
        <w:gridCol w:w="4152"/>
        <w:gridCol w:w="1166"/>
        <w:gridCol w:w="1376"/>
        <w:gridCol w:w="374"/>
        <w:gridCol w:w="2422"/>
      </w:tblGrid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и название профессий и специальностей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учащихся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Базовое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 обучения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обучения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ТОО "Колледж педагогики и отраслевых технологий "Каспий"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Воспитатель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ГККП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государственное коммунальное казенное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ТОО </w:t>
      </w:r>
      <w:r>
        <w:rPr>
          <w:rFonts w:ascii="Times New Roman"/>
          <w:b w:val="false"/>
          <w:i w:val="false"/>
          <w:color w:val="000000"/>
          <w:sz w:val="28"/>
        </w:rPr>
        <w:t>– товарищество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