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86e3" w14:textId="bca8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16 мая 2016 года № 2/24. Зарегистрировано Департаментом юстиции Мангистауской области от 10 июня 2016 года № 3058. Утратило силу решением Жанаозенского городского маслихата Мангистауской области от 16 апреля 2021 года № 3/27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21/171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2305, опубликовано в газете "Жанаозен" 6 ноября 2013 года № 45) следующие изменения и дополнения: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- Департамент "Государственный центр по выплате пенсий" - филиал некоммерческого акционерного общества "Государственная корпорация "Правительство для граждан" по Мангистауской области;";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Лицам, указанным в статье 20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социальная помощь оказывается в порядке, предусмотренном настоящими правилами.";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 пунктами 6-2 и 15-1 следующего содержания: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активизации семьи размер ОДП не пересматривается.";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Социальная помощь для оплаты образовательных услуг, а также ежемесячных социальных выплат, частично покрывающих затраты на питание и проживание ежемесячно в размере 5 (пяти) месячных расчетных показателей, обучающимся по очной форме обучения в высших учебных заведениях сферы здравоохранения Республики Казахстан, по востребованным специальностям в сельских населенных пунктах, предоставляется без учета доходов один раз в год для следующих лиц: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студентам интернатуры;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слушателям резидентуры.".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Сарыев М.).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Жанаозенского городского маслихата (Ермуханов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Мухаммедов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Джантлеуова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