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c439" w14:textId="a33c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15 декабря 2015 года №912 "Об организации и финансировании общественных работ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15 июля 2016 года № 352. Зарегистрировано Департаментом юстиции Мангистауской области от 08 августа 2016 года № 3118. Утратило силу-постановлением акимата города Жанаозен Мангистауской области от 26 сентября 2016 года №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Жанаозен Мангистауской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 постановление Жанаозенского городского акимата от 15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на 2016 год" (зарегистрированное в Реестре государственной регистрации нормативных правовых актов 08 января 2016 года №2931, опубликованное 14 января 2016 года в газете "Жанаозен" №2)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постановления изложить в новый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 Законами Республики Казахстан от 23 января 2001 года "О местном государственном управлении и самоуправлении в Республике Казахстан" и от 6 апреля 2016 года "О занятости населения" акимат города Жанаозен ПОСТАНОВЛЯЕТ:".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"Жанаозенский городской отдел занятости и социальных программ" (Маркашова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регистрацию в департаменте юстиции Мангистауской области настоящего постановления, его официальное опубликование в информационно – правовой системе "Әділет" и в средствах       массовой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Худибаева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"Жанаозенский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занятости 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Маркашова Б.Э.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"15" июля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