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c439" w14:textId="a33c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15 декабря 2015 года №912 "Об организации и финансировании общественных работ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15 июля 2016 года № 352. Зарегистрировано Департаментом юстиции Мангистауской области от 08 августа 2016 года № 3118. Утратило силу-постановлением акимата города Жанаозен Мангистауской области от 26 сентября 2016 года №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 постановление Жанаозенского городского акимата от 15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на 2016 год" (зарегистрированное в Реестре государственной регистрации нормативных правовых актов 08 января 2016 года №2931, опубликованное 14 января 2016 года в газете "Жанаозен" №2)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указанного постановления изложить в новый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 Законами Республики Казахстан от 23 января 2001 года "О местном государственном управлении и самоуправлении в Республике Казахстан" и от 6 апреля 2016 года "О занятости населения" акимат города Жанаозен ПОСТАНОВЛЯЕТ:".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"Жанаозенский городской отдел занятости и социальных программ" (Маркашова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государственную регистрацию в департаменте юстиции Мангистауской области настоящего постановления, его официальное опубликование в информационно – правовой системе "Әділет" и в средствах       массовой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"Жанаозенский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 занятости и социальных программ"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Маркашова Б.Э.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"15" июля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