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246f" w14:textId="ed42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28 апреля 2015 года № 168 "Об утверждении Положения о государственном учреждении "Управление экономики и бюджетного планирова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февраля 2016 года № 76. Зарегистрировано Департаментом юстиции Костанайской области 17 марта 2016 года № 6222. Утратило силу постановлением акимата Костанайской области от 17 мая 2017 года № 2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апреля 2015 года № 168 "Об утверждении Положения о государственном учреждении "Управление экономики и бюджетного планирования акимата Костанайской области" (зарегистрировано в реестре государственной регистрации нормативных правовых актов под № 5632, опубликовано 12 июня 2015 года в газете "Қостанай таңы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акимата Костанайской области"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-1) реализация в пределах своей компетенции государственной политики в области государственно-частного партнер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