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1db2f" w14:textId="d61db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акимата от 2 декабря 2014 года № 599 "Об утверждении Положения о государственном учреждении "Управление здравоохранения акимата Костанайской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29 февраля 2016 года № 96. Зарегистрировано Департаментом юстиции Костанайской области 24 марта 2016 года № 6225. Утратило силу постановлением акимата Костанайской области от 10 февраля 2017 года № 65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Костанайской области от 10.02.2017 </w:t>
      </w:r>
      <w:r>
        <w:rPr>
          <w:rFonts w:ascii="Times New Roman"/>
          <w:b w:val="false"/>
          <w:i w:val="false"/>
          <w:color w:val="ff0000"/>
          <w:sz w:val="28"/>
        </w:rPr>
        <w:t>№ 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от 2 декабря 2014 года № 599 "Об утверждении Положения о государственном учреждении "Управление здравоохранения акимата Костанайской области" (зарегистрировано в Реестре государственной регистрации нормативных правовых актов под № 5240, опубликовано 30 декабря 2014 года в газете "Қостанай таңы")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"Управление здравоохранения акимата Костанайской области", утвержденном вышеуказанным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подпункты 14) и 21) </w:t>
      </w:r>
      <w:r>
        <w:rPr>
          <w:rFonts w:ascii="Times New Roman"/>
          <w:b w:val="false"/>
          <w:i w:val="false"/>
          <w:color w:val="000000"/>
          <w:sz w:val="28"/>
        </w:rPr>
        <w:t>пункта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"14) организация и координация деятельности по подготовке, повышению квалификации и переподготовке кадров в области здравоохранения;";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"21) осуществление лицензирования медицинской и фармацевтической деятельности, а также видов деятельности, связанных с оборотом наркотических средств, психотропных веществ и прекурсоров в области здравоохранения, в соответствии с законодательством Республики Казахстан о разрешениях и уведомлениях;";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23-1)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"23-1) реализация в пределах своей компетенции государственной политики в области государственно-частного партнерства;";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30 </w:t>
      </w:r>
      <w:r>
        <w:rPr>
          <w:rFonts w:ascii="Times New Roman"/>
          <w:b w:val="false"/>
          <w:i w:val="false"/>
          <w:color w:val="000000"/>
          <w:sz w:val="28"/>
        </w:rPr>
        <w:t>перечня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предприятий, находящихся в ведении государственного учреждения "Управление здравоохранения акимата Костанайской области"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Костанайской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