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3673" w14:textId="0ec3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от 1 сентября 2015 года № 12 "Об утверждении Правил реализации продукции в стеклянной таре в местах проведения спортивно-массовых, зрелищных культурно-массовых мероприятий 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Костанайской области от 7 сентября 2016 года № 3. Зарегистрировано Департаментом юстиции Костанайской области 7 октября 2016 года № 6640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Костанайской области от 1 сентября 2015 года № 12 "Об утверждении Правил реализации продукции в стеклянной таре в местах проведения спортивно-массовых, зрелищных культурно-массовых мероприятий в Костанайской области" (зарегистрировано в Реестре государственной регистрации нормативных правовых актов под № 5891, опубликовано 10 октября 2015 года в газете "Қостанай таңы")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продукции в стеклянной таре в местах проведения спортивно-массовых, зрелищных культурно-массовых мероприятий в Костанайской области, утвержденных вышеуказанным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В настоящих Правилах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торговый объект - здание или часть здания, сооружение или часть сооружения, торговый рынок, автоматизированное устройство или транспортное средство,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Стационарные торговые объекты подразделяются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категорию 1, которая включает в себя торговые объекты с торговой площадью более десяти тысяч квадратных метров, реализующие продовольственные, непродовольственные товары, обеспеченные торговыми, административно-бытовыми, складскими помещениями и площадкой для стоянки автотранспортных средств в пределах границ своей территории, а также объекты общественного питания и иные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категорию 2, которая включает в себя торговые объекты с торговой площадью от двух тысяч до десяти тысяч квадратных метров, специализирующиеся на реализации продовольственных, непродовольственных товаров, обеспеченные торговыми, административно-бытовыми, складскими помещениями и площадкой для стоянки автотранспортных средств в пределах границ своей территории, а также объекты общественного питания и иные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категорию 3, которая включает в себя торговые объекты с торговой площадью от пятисот до двух тысяч квадратных метров, обеспеченные торговыми, подсобными, административно-бытовыми помещениями, помещениями для приема, хранения и подготовки продовольственных, непродовольственных товаров к продаже, объекты общественного питания (при их наличии) и иные объекты (при их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категорию 4, которая включает в себя торговые объекты с торговой площадью от ста до пятисот квадратных метров, обеспеченные торговыми, подсобными помещениями, помещениями для приема, хранения и подготовки продовольственных, непродовольственных товаров к продаже, объекты общественного питания (при их наличии) и иные объекты (при их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категорию 5, которая включает в себя торговые объекты с торговой площадью менее ста квадратных метров, обеспеченные торговыми помещениями, помещениями для приема, хранения и подготовки продовольственных, непродовольственных товаров к продаже, объекты общественного питания (при их наличии) и иные объекты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Нестационарные торговые объекты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автомат - автоматизированное устройство, предназначенное для продажи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выносной прилавок - переносное временное сооружение (конструкция), представляющее собой торговое место, располагаемое на специально определенном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автолавка - оснащенное торговым оборудованием специализированное автотранспортное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реализации товаров через автолавки специализированное транспортное средство должно быть технически исправным.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палатка (павильон) - легко возводимое строение из сборно-разборных конструкций, оснащенное торговым оборудованием для одного или нескольких торговых мест, имеющее площадь для торгового запаса и располагаемое на специально определенном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киоск - некапитальное переносное сооружение, оснащенное торговым оборудованием, не имеющее торгового зала и помещений для хранения продовольственных товаров, рассчитанное на одно или несколько торговых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торговый рынок - обособленный имущественный комплекс, предназначенный для торговой деятельности, с централизацией функций хозяйственного обслуживания территории, управления и охраны, действующий на постоянной основе и обеспеченный площадкой для стоянки автотранспортных средств в пределах границ своей территории, а также соответствующий санитарно-эпидемиологическим требованиям, требованиям пожарной безопасности, архитектурно-строительным и иным требованиям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Общественное питание - предпринимательская деятельность, связанная с производством, переработкой, реализацией и организацией потребления продуктов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Объекты общественного питания подразделяются на следующие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ресторан - объект общественного питания и отдыха, предлагающий ассортимент блюд сложного приготовления, включая заказные и фирменные, а также алкогольную продукцию с обязательным предоставлением услуг официантов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кафе - объект общественного питания и отдыха, предлагающий ассортимент блюд несложного приготовления, а также алкогольную продукцию с обязательным предоставлением услуг официантов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бар - объект общественного питания и отдыха, предлагающий потребителям закуски, десерты и кондитерские изделия, а также алкогольную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столовая - объект общественного питания с самостоятельным обслуживанием потребителей.".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курирующего заместителя акима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