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5d5b" w14:textId="16d5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 апреля 2016 года № 67. Зарегистрировано Департаментом юстиции Костанайской области 26 апреля 2016 года № 6299. Утратило силу постановлением акимата Аулиекольского района Костанайской области от 30 ноября 2020 года №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Аулиекольского района Костанайской области от 23.05.2018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Аулиекольского района Костанайской области от 23.05.2018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Аулиекольского района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25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Аулиекольского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__________Койшибаев Д. С.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01.04.2016 год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67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Аулиекольского района Костанайской области от 13.06.2019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здравоохранения: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(городской) больницы;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 (города областного значения);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заведующие клиническими (отделениями скорой медицинской помощи, дневным стационаром, поликлиникой) и параклиническими подразделениями государственного учреждения и государственного казенного предприятия районного значения (города областного значения);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врачи всех специальностей;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акушер (ка);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диетическая сестра;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зубной врач (дантист);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(ий) сестра (брат);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cестра/брат медицинская (ий) расширенной практики;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статистик;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лаборант (медицинский);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провизор (фармацевт);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специалист психолог;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рентгенолаборант;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социальный работник;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фельдшер;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заведующий аптекой (отделом лекарственного обеспечения) государственного учреждения и государственного казенного предприятия районного значения (города областного значения);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медицинский регистратор;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логопед;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специалист лаборатории.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районов и городов;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 (города областного значения);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детьми-инвалидами и инвалидами старше 18 лет с психоневрологическими заболеваниями;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престарелыми и инвалидами;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структурного подразделения центра (службы) занятости;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консультант по социальной работе;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консультант по социальной работе центра занятости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Аулиекольского района Костанайской области от 08.11.2019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образования: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(городского) значения;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учреждения и государственного казенного предприятия районного (городского) значения: малокомплектной школы, дошкольной организации образования;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государственного учреждения и государственного казенного предприятия районного (городского) значения;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сектора государственного учреждения и государственного казенного предприятия районного (городского) значения;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учителя всех специальностей организаций дошкольного, начального, основного среднего, общего среднего образования, в том числе учитель-логопед, преподаватель-организатор начальной военной подготовки;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педагог;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логопед;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 (основных служб);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вожатый;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воспитатель;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(ий) сестра (брат);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диетическая сестра;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музыкальный руководитель (основных служб);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педагог дополнительного образования;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инструктор по физкультуре (основных служб);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педагог-организатор;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концертмейстер (основных служб);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социолог-аналитик;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руководитель (заведующий) библиотекой;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руководитель (заведующий) интернатом;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библиотекарь.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 (города областного значения);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 (города областного значения);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учреждения и государственного казенного предприятия районного значения;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художественный руководитель государственного учреждения и государственного казенного предприятия районного значения (города областного значения);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библиотекарь;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 (основных служб);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художники всех наименований (основных служб);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учителя казахского, русского, английского языков.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методист;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тренер-преподаватель;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(ий) сестра/брат.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ветеринарии: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