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13d9" w14:textId="3651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26 августа 2016 года № 1. Зарегистрировано Департаментом юстиции Костанайской области 16 сентября 2016 года № 6618. Утратило силу решением акима города Житикары Житикаринского района Костанайской области от 14 марта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Житикары Житикаринского района Костанайской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ветеринарии", на основании представления руководителя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7 июля 2016 года № 01-20/188 аким города Житикары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по адресу: Житикаринский район, город Житикара, микрорайон Айнабулак, дом 249, в связи с возникновением болезни бешенства.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учреждению "Житикаринская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мероприятия для достижения ветеринарно-санитарного благополучия в выявленном эпизоотическом очаге.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7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Житикары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Т.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"Житикаринская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Е. 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